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47" w:rsidRPr="00936747" w:rsidRDefault="00936747" w:rsidP="00936747">
      <w:pPr>
        <w:pageBreakBefore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36747">
        <w:rPr>
          <w:rFonts w:ascii="Times New Roman" w:eastAsia="Calibri" w:hAnsi="Times New Roman" w:cs="Times New Roman"/>
          <w:sz w:val="20"/>
          <w:szCs w:val="20"/>
        </w:rPr>
        <w:t>Форма для физических лиц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36747">
        <w:rPr>
          <w:rFonts w:ascii="Times New Roman" w:eastAsia="Calibri" w:hAnsi="Times New Roman" w:cs="Times New Roman"/>
          <w:b/>
          <w:sz w:val="20"/>
          <w:szCs w:val="20"/>
        </w:rPr>
        <w:t>В Банк России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36747">
        <w:rPr>
          <w:rFonts w:ascii="Times New Roman" w:eastAsia="Calibri" w:hAnsi="Times New Roman" w:cs="Times New Roman"/>
          <w:b/>
          <w:sz w:val="20"/>
          <w:szCs w:val="20"/>
        </w:rPr>
        <w:t>ЗАЯВЛЕНИЕ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36747">
        <w:rPr>
          <w:rFonts w:ascii="Times New Roman" w:eastAsia="Calibri" w:hAnsi="Times New Roman" w:cs="Times New Roman"/>
          <w:b/>
          <w:sz w:val="20"/>
          <w:szCs w:val="20"/>
        </w:rPr>
        <w:t>об исключении сведений, относящихся к клиенту и (или) его электронному средству платежа, из базы данных о случаях и попытках осуществления переводов денежных средств без добровольного согласия клиента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сведений</w:t>
            </w: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 заявителя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  <w:vMerge w:val="restart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гражданина Российской Федерации 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Номер________________________________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  <w:vMerge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___________________________________________ </w:t>
            </w:r>
            <w:r w:rsidRPr="00936747">
              <w:rPr>
                <w:rFonts w:ascii="Times New Roman" w:eastAsia="Calibri" w:hAnsi="Times New Roman" w:cs="Times New Roman"/>
                <w:sz w:val="16"/>
                <w:szCs w:val="16"/>
              </w:rPr>
              <w:t>(вид иного документа)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Серия (при наличии) 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Номер_______________________________</w:t>
            </w: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ИНН заявителя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СНИЛС заявителя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Полные и сокращенные (при наличии) наименования операторов по переводу денежных средств (для операторов по переводу денежных средств, являющихся коммерческими организациями, - полные и сокращенные (при наличии) фирменные наименования), от которых клиент - физическое лицо узнал о включении сведений, относящихся к клиенту, в базу данных, и (или) их банковские идентификационные коды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Варианты: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Номера банковских счетов, и (или) номера платежных карт, и (или) номера электронных сре</w:t>
            </w:r>
            <w:proofErr w:type="gramStart"/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дств пл</w:t>
            </w:r>
            <w:proofErr w:type="gramEnd"/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атежа клиента - физического лица, использованных в системах дистанционного обслуживания (средствах) в целях совершения операций по переводу электронных денежных средств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Номера мобильной связи заявителя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+7_____________________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+7_____________________</w:t>
            </w: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Текст заявления 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Прошу исключить сведения, относящиеся ко  мне и (или) моему электронному средству платежа, из базы данных о случаях и попытках осуществления переводов денежных средств без добровольного согласия клиента.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почты, на которую заявитель просит направить ответ на заявление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6747">
        <w:rPr>
          <w:rFonts w:ascii="Times New Roman" w:eastAsia="Calibri" w:hAnsi="Times New Roman" w:cs="Times New Roman"/>
          <w:sz w:val="20"/>
          <w:szCs w:val="20"/>
        </w:rPr>
        <w:t>__________________________________________________ (Фамилия, Имя, Отчество, подпись)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6747">
        <w:rPr>
          <w:rFonts w:ascii="Times New Roman" w:eastAsia="Calibri" w:hAnsi="Times New Roman" w:cs="Times New Roman"/>
          <w:sz w:val="20"/>
          <w:szCs w:val="20"/>
        </w:rPr>
        <w:t>«___»________________202___г.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36747">
        <w:rPr>
          <w:rFonts w:ascii="Times New Roman" w:eastAsia="Calibri" w:hAnsi="Times New Roman" w:cs="Times New Roman"/>
          <w:sz w:val="20"/>
          <w:szCs w:val="20"/>
        </w:rPr>
        <w:lastRenderedPageBreak/>
        <w:t>Форма для индивидуальных предпринимателей,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36747">
        <w:rPr>
          <w:rFonts w:ascii="Times New Roman" w:eastAsia="Calibri" w:hAnsi="Times New Roman" w:cs="Times New Roman"/>
          <w:sz w:val="20"/>
          <w:szCs w:val="20"/>
        </w:rPr>
        <w:t xml:space="preserve"> лиц, занимающихся частной практикой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36747">
        <w:rPr>
          <w:rFonts w:ascii="Times New Roman" w:eastAsia="Calibri" w:hAnsi="Times New Roman" w:cs="Times New Roman"/>
          <w:b/>
          <w:sz w:val="20"/>
          <w:szCs w:val="20"/>
        </w:rPr>
        <w:t xml:space="preserve"> В Банк России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36747">
        <w:rPr>
          <w:rFonts w:ascii="Times New Roman" w:eastAsia="Calibri" w:hAnsi="Times New Roman" w:cs="Times New Roman"/>
          <w:b/>
          <w:sz w:val="20"/>
          <w:szCs w:val="20"/>
        </w:rPr>
        <w:t>ЗАЯВЛЕНИЕ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36747">
        <w:rPr>
          <w:rFonts w:ascii="Times New Roman" w:eastAsia="Calibri" w:hAnsi="Times New Roman" w:cs="Times New Roman"/>
          <w:b/>
          <w:sz w:val="20"/>
          <w:szCs w:val="20"/>
        </w:rPr>
        <w:t>об исключении сведений, относящихся к клиенту и (или) его электронному средству платежа, из базы данных о случаях и попытках осуществления переводов денежных средств без добровольного согласия клиента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сведений</w:t>
            </w: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 заявителя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  <w:vMerge w:val="restart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гражданина Российской Федерации 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Номер_______________________________________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  <w:vMerge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___________________________________________ </w:t>
            </w:r>
            <w:r w:rsidRPr="00936747">
              <w:rPr>
                <w:rFonts w:ascii="Times New Roman" w:eastAsia="Calibri" w:hAnsi="Times New Roman" w:cs="Times New Roman"/>
                <w:sz w:val="16"/>
                <w:szCs w:val="16"/>
              </w:rPr>
              <w:t>(вид иного документа, удостоверяющего личность)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Серия (при наличии) 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Номер_______________________________</w:t>
            </w: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ИНН заявителя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СНИЛС заявителя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ОГРИП заявителя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Полные и сокращенные (при наличии) наименования операторов по переводу денежных средств (для операторов по переводу денежных средств, являющихся коммерческими организациями, - полные и сокращенные (при наличии) фирменные наименования), от которых клиент  узнал о включении сведений, относящихся к клиенту, в базу данных, и (или) их банковские идентификационные коды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Варианты: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Номера банковских счетов, и (или) номера платежных карт, и (или) номера электронных сре</w:t>
            </w:r>
            <w:proofErr w:type="gramStart"/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дств пл</w:t>
            </w:r>
            <w:proofErr w:type="gramEnd"/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атежа клиента - физического лица, использованных в системах дистанционного обслуживания (средствах) в целях совершения операций по переводу электронных денежных средств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Номера мобильной связи заявителя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+7_____________________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+7_____________________</w:t>
            </w: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Текст заявления 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Прошу исключить сведения, относящиеся ко  мне и (или) моему электронному средству платежа, из базы данных о случаях и попытках осуществления переводов денежных средств без добровольного согласия клиента.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почты, на которую заявитель просит направить ответ на заявление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6747">
        <w:rPr>
          <w:rFonts w:ascii="Times New Roman" w:eastAsia="Calibri" w:hAnsi="Times New Roman" w:cs="Times New Roman"/>
          <w:sz w:val="20"/>
          <w:szCs w:val="20"/>
        </w:rPr>
        <w:t>Индивидуальный предприниматель _____________________________ (Фамилия, Имя, Отчество, подпись)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6747">
        <w:rPr>
          <w:rFonts w:ascii="Times New Roman" w:eastAsia="Calibri" w:hAnsi="Times New Roman" w:cs="Times New Roman"/>
          <w:sz w:val="20"/>
          <w:szCs w:val="20"/>
        </w:rPr>
        <w:t>«___»________________202___г.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36747">
        <w:rPr>
          <w:rFonts w:ascii="Times New Roman" w:eastAsia="Calibri" w:hAnsi="Times New Roman" w:cs="Times New Roman"/>
          <w:sz w:val="20"/>
          <w:szCs w:val="20"/>
        </w:rPr>
        <w:lastRenderedPageBreak/>
        <w:t>Форма для юридических лиц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36747">
        <w:rPr>
          <w:rFonts w:ascii="Times New Roman" w:eastAsia="Calibri" w:hAnsi="Times New Roman" w:cs="Times New Roman"/>
          <w:b/>
          <w:sz w:val="20"/>
          <w:szCs w:val="20"/>
        </w:rPr>
        <w:t xml:space="preserve"> В Банк России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36747">
        <w:rPr>
          <w:rFonts w:ascii="Times New Roman" w:eastAsia="Calibri" w:hAnsi="Times New Roman" w:cs="Times New Roman"/>
          <w:b/>
          <w:sz w:val="20"/>
          <w:szCs w:val="20"/>
        </w:rPr>
        <w:t>ЗАЯВЛЕНИЕ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36747">
        <w:rPr>
          <w:rFonts w:ascii="Times New Roman" w:eastAsia="Calibri" w:hAnsi="Times New Roman" w:cs="Times New Roman"/>
          <w:b/>
          <w:sz w:val="20"/>
          <w:szCs w:val="20"/>
        </w:rPr>
        <w:t>об исключении сведений, относящихся к клиенту и (или) его электронному средству платежа, из базы данных о случаях и попытках осуществления переводов денежных средств без добровольного согласия клиента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сведений</w:t>
            </w: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Полное и краткое наименование заявителя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  <w:vMerge w:val="restart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удостоверяющий личность  физического лица, осуществляющего функции единоличного исполнительного органа клиента/</w:t>
            </w:r>
            <w:r w:rsidRPr="0093674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представителя клиента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гражданина Российской Федерации 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Номер________________________________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  <w:vMerge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___________________________________________ </w:t>
            </w:r>
            <w:r w:rsidRPr="00936747">
              <w:rPr>
                <w:rFonts w:ascii="Times New Roman" w:eastAsia="Calibri" w:hAnsi="Times New Roman" w:cs="Times New Roman"/>
                <w:sz w:val="16"/>
                <w:szCs w:val="16"/>
              </w:rPr>
              <w:t>(вид иного документа, удостоверяющего личность)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Серия (при наличии) 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Номер_______________________________</w:t>
            </w: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физического лица, осуществляющего функции единоличного исполнительного органа клиента/представителя клиента 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СНИЛС физического лица, осуществляющего функции единоличного исполнительного органа клиента/представителя клиента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Полные и сокращенные (при наличии) наименования операторов по переводу денежных средств (для операторов по переводу денежных средств, являющихся коммерческими организациями, - полные и сокращенные (при наличии) фирменные наименования), от которых клиент  узнал о включении сведений, относящихся к клиенту, в базу данных, и (или) их банковские идентификационные коды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Варианты: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Номера банковских счетов, и (или) номера платежных карт, и (или) номера электронных сре</w:t>
            </w:r>
            <w:proofErr w:type="gramStart"/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дств пл</w:t>
            </w:r>
            <w:proofErr w:type="gramEnd"/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атежа клиента, использованных в системах дистанционного обслуживания (средствах) в целях совершения операций по переводу электронных денежных средств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Номера мобильной связи заявителя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+7_____________________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+7_____________________</w:t>
            </w: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Текст заявления 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Прошу исключить сведения, относящиеся ко  мне и (или) моему электронному средству платежа, из базы данных о случаях и попытках осуществления переводов денежных средств без добровольного согласия клиента.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почты, на которую заявитель просит направить ответ на заявление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Номера банковских счетов, и (или) номера платежных карт, и (или) номера электронных средств платежа клиента - индивидуального предпринимателя, лица, занимающегося частной </w:t>
            </w: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практикой, использованных в системах дистанционного обслуживания (средствах) в целях совершения операций по переводу электронных денежных средств.</w:t>
            </w:r>
            <w:proofErr w:type="gramEnd"/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Обращение 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Прошу исключить сведения, относящиеся к заявителю и (или) </w:t>
            </w:r>
            <w:proofErr w:type="gramStart"/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электронным</w:t>
            </w:r>
            <w:proofErr w:type="gramEnd"/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средству платежа заявителя, из базы данных о случаях и попытках осуществления переводов денежных средств без добровольного согласия клиента.</w:t>
            </w: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747" w:rsidRPr="00936747" w:rsidTr="00806D8B"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747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почты, на которую заявитель просит направить ответ на заявление</w:t>
            </w:r>
          </w:p>
        </w:tc>
        <w:tc>
          <w:tcPr>
            <w:tcW w:w="4785" w:type="dxa"/>
          </w:tcPr>
          <w:p w:rsidR="00936747" w:rsidRPr="00936747" w:rsidRDefault="00936747" w:rsidP="009367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6747">
        <w:rPr>
          <w:rFonts w:ascii="Times New Roman" w:eastAsia="Calibri" w:hAnsi="Times New Roman" w:cs="Times New Roman"/>
          <w:sz w:val="20"/>
          <w:szCs w:val="20"/>
        </w:rPr>
        <w:t>Руководитель/представитель заявителя /наименование документа, подтверждающего полномочия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6747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__________________________________________________________________________ 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6747">
        <w:rPr>
          <w:rFonts w:ascii="Times New Roman" w:eastAsia="Calibri" w:hAnsi="Times New Roman" w:cs="Times New Roman"/>
          <w:sz w:val="20"/>
          <w:szCs w:val="20"/>
        </w:rPr>
        <w:t>___________________________________________ (Фамилия, Имя, Отчество, подпись)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6747">
        <w:rPr>
          <w:rFonts w:ascii="Times New Roman" w:eastAsia="Calibri" w:hAnsi="Times New Roman" w:cs="Times New Roman"/>
          <w:sz w:val="20"/>
          <w:szCs w:val="20"/>
        </w:rPr>
        <w:t>«___»________________202___г.</w:t>
      </w:r>
    </w:p>
    <w:p w:rsidR="00936747" w:rsidRPr="00936747" w:rsidRDefault="00936747" w:rsidP="00936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6747" w:rsidRPr="00936747" w:rsidRDefault="00936747" w:rsidP="009367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D23F1" w:rsidRDefault="002D23F1">
      <w:bookmarkStart w:id="0" w:name="_GoBack"/>
      <w:bookmarkEnd w:id="0"/>
    </w:p>
    <w:sectPr w:rsidR="002D23F1" w:rsidSect="006F3353">
      <w:footerReference w:type="default" r:id="rId5"/>
      <w:pgSz w:w="11905" w:h="16838" w:code="9"/>
      <w:pgMar w:top="851" w:right="851" w:bottom="1134" w:left="1701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53" w:rsidRDefault="00936747">
    <w:pPr>
      <w:pStyle w:val="a3"/>
      <w:jc w:val="right"/>
    </w:pPr>
    <w: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6F3353" w:rsidRDefault="0093674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47"/>
    <w:rsid w:val="000204F0"/>
    <w:rsid w:val="0003623C"/>
    <w:rsid w:val="00056A17"/>
    <w:rsid w:val="00090B11"/>
    <w:rsid w:val="00095F19"/>
    <w:rsid w:val="000B21F1"/>
    <w:rsid w:val="000B4E4B"/>
    <w:rsid w:val="000C5EF6"/>
    <w:rsid w:val="000E47A0"/>
    <w:rsid w:val="00105B92"/>
    <w:rsid w:val="001734C8"/>
    <w:rsid w:val="001761E4"/>
    <w:rsid w:val="001A7561"/>
    <w:rsid w:val="001F5365"/>
    <w:rsid w:val="002126CC"/>
    <w:rsid w:val="002177FE"/>
    <w:rsid w:val="0025478E"/>
    <w:rsid w:val="002549F1"/>
    <w:rsid w:val="00257AC4"/>
    <w:rsid w:val="00281857"/>
    <w:rsid w:val="002A4C27"/>
    <w:rsid w:val="002B05D2"/>
    <w:rsid w:val="002D110C"/>
    <w:rsid w:val="002D23F1"/>
    <w:rsid w:val="002F64EC"/>
    <w:rsid w:val="00316601"/>
    <w:rsid w:val="00345302"/>
    <w:rsid w:val="00346CD3"/>
    <w:rsid w:val="003A7988"/>
    <w:rsid w:val="003B5F1D"/>
    <w:rsid w:val="00413759"/>
    <w:rsid w:val="004829E4"/>
    <w:rsid w:val="004A5A60"/>
    <w:rsid w:val="004A5AC0"/>
    <w:rsid w:val="004A638C"/>
    <w:rsid w:val="004E4E48"/>
    <w:rsid w:val="004E795B"/>
    <w:rsid w:val="00526601"/>
    <w:rsid w:val="00575E4F"/>
    <w:rsid w:val="00587C5F"/>
    <w:rsid w:val="00596BBB"/>
    <w:rsid w:val="005A2527"/>
    <w:rsid w:val="005A68E3"/>
    <w:rsid w:val="005B5CC2"/>
    <w:rsid w:val="005D5947"/>
    <w:rsid w:val="00626B98"/>
    <w:rsid w:val="006274B6"/>
    <w:rsid w:val="00630C01"/>
    <w:rsid w:val="006721FF"/>
    <w:rsid w:val="00684665"/>
    <w:rsid w:val="006A0968"/>
    <w:rsid w:val="006A13E1"/>
    <w:rsid w:val="006D6717"/>
    <w:rsid w:val="00725842"/>
    <w:rsid w:val="00754A09"/>
    <w:rsid w:val="00756B61"/>
    <w:rsid w:val="008028E7"/>
    <w:rsid w:val="00803157"/>
    <w:rsid w:val="008221D4"/>
    <w:rsid w:val="008377CA"/>
    <w:rsid w:val="0085460E"/>
    <w:rsid w:val="0088695A"/>
    <w:rsid w:val="008A3350"/>
    <w:rsid w:val="008D1DC8"/>
    <w:rsid w:val="008D3C34"/>
    <w:rsid w:val="008D7C5B"/>
    <w:rsid w:val="008E41DE"/>
    <w:rsid w:val="008F2FC9"/>
    <w:rsid w:val="00936747"/>
    <w:rsid w:val="00960753"/>
    <w:rsid w:val="00981002"/>
    <w:rsid w:val="009A734D"/>
    <w:rsid w:val="009D0617"/>
    <w:rsid w:val="009E27A2"/>
    <w:rsid w:val="009F56C0"/>
    <w:rsid w:val="00A4187A"/>
    <w:rsid w:val="00A460B5"/>
    <w:rsid w:val="00A76AD1"/>
    <w:rsid w:val="00A95160"/>
    <w:rsid w:val="00AA2629"/>
    <w:rsid w:val="00AA52BF"/>
    <w:rsid w:val="00AD5346"/>
    <w:rsid w:val="00B2050D"/>
    <w:rsid w:val="00B247BF"/>
    <w:rsid w:val="00B61D89"/>
    <w:rsid w:val="00BE2648"/>
    <w:rsid w:val="00C10CBA"/>
    <w:rsid w:val="00CA1358"/>
    <w:rsid w:val="00CA6C0B"/>
    <w:rsid w:val="00CB40CB"/>
    <w:rsid w:val="00CB52AD"/>
    <w:rsid w:val="00CE43E2"/>
    <w:rsid w:val="00CF13EF"/>
    <w:rsid w:val="00D05581"/>
    <w:rsid w:val="00D06757"/>
    <w:rsid w:val="00D115A6"/>
    <w:rsid w:val="00D1178E"/>
    <w:rsid w:val="00D41E67"/>
    <w:rsid w:val="00D50857"/>
    <w:rsid w:val="00D566FF"/>
    <w:rsid w:val="00D95197"/>
    <w:rsid w:val="00D966B7"/>
    <w:rsid w:val="00DC1C43"/>
    <w:rsid w:val="00DD0AFB"/>
    <w:rsid w:val="00DD5C62"/>
    <w:rsid w:val="00DE52F6"/>
    <w:rsid w:val="00DF2FE9"/>
    <w:rsid w:val="00E17CE8"/>
    <w:rsid w:val="00E2045A"/>
    <w:rsid w:val="00E36AD3"/>
    <w:rsid w:val="00E74785"/>
    <w:rsid w:val="00E77152"/>
    <w:rsid w:val="00EB3C33"/>
    <w:rsid w:val="00EB5B86"/>
    <w:rsid w:val="00EB701F"/>
    <w:rsid w:val="00F017A4"/>
    <w:rsid w:val="00F01ECE"/>
    <w:rsid w:val="00F45496"/>
    <w:rsid w:val="00F94D0C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6747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36747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6747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36747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Железнякова Светлана Викторовна</dc:creator>
  <cp:lastModifiedBy>Железнякова Светлана Викторовна</cp:lastModifiedBy>
  <cp:revision>1</cp:revision>
  <dcterms:created xsi:type="dcterms:W3CDTF">2024-11-11T08:43:00Z</dcterms:created>
  <dcterms:modified xsi:type="dcterms:W3CDTF">2024-11-11T08:44:00Z</dcterms:modified>
</cp:coreProperties>
</file>